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4F" w:rsidRPr="00EA3799" w:rsidRDefault="005F1D3C" w:rsidP="00DD15B4">
      <w:pPr>
        <w:spacing w:before="69" w:line="312" w:lineRule="auto"/>
        <w:ind w:left="2887" w:right="1742" w:hanging="1160"/>
        <w:jc w:val="center"/>
        <w:rPr>
          <w:rFonts w:ascii="Times New Roman" w:hAnsi="Times New Roman" w:cs="Times New Roman"/>
          <w:b/>
          <w:spacing w:val="-1"/>
          <w:sz w:val="24"/>
        </w:rPr>
      </w:pPr>
      <w:bookmarkStart w:id="0" w:name="_GoBack"/>
      <w:bookmarkEnd w:id="0"/>
      <w:r w:rsidRPr="00EA3799">
        <w:rPr>
          <w:rFonts w:ascii="Times New Roman" w:hAnsi="Times New Roman" w:cs="Times New Roman"/>
          <w:b/>
          <w:spacing w:val="-1"/>
          <w:sz w:val="24"/>
        </w:rPr>
        <w:t>UNIVERSITY</w:t>
      </w:r>
      <w:r w:rsidRPr="00EA379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A3799">
        <w:rPr>
          <w:rFonts w:ascii="Times New Roman" w:hAnsi="Times New Roman" w:cs="Times New Roman"/>
          <w:b/>
          <w:spacing w:val="-1"/>
          <w:sz w:val="24"/>
        </w:rPr>
        <w:t>NON-DISCLOSURE</w:t>
      </w:r>
      <w:r w:rsidRPr="00EA3799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EA3799">
        <w:rPr>
          <w:rFonts w:ascii="Times New Roman" w:hAnsi="Times New Roman" w:cs="Times New Roman"/>
          <w:b/>
          <w:spacing w:val="-1"/>
          <w:sz w:val="24"/>
        </w:rPr>
        <w:t>AGREEMENT</w:t>
      </w:r>
    </w:p>
    <w:p w:rsidR="00E70E4F" w:rsidRPr="00EA3799" w:rsidRDefault="00DD15B4" w:rsidP="00EA3799">
      <w:pPr>
        <w:spacing w:before="69" w:line="312" w:lineRule="auto"/>
        <w:ind w:left="2887" w:right="1742" w:hanging="11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A3799">
        <w:rPr>
          <w:rFonts w:ascii="Times New Roman" w:hAnsi="Times New Roman" w:cs="Times New Roman"/>
          <w:b/>
          <w:spacing w:val="-1"/>
          <w:sz w:val="24"/>
        </w:rPr>
        <w:t>(</w:t>
      </w:r>
      <w:sdt>
        <w:sdtPr>
          <w:rPr>
            <w:rFonts w:ascii="Times New Roman" w:hAnsi="Times New Roman" w:cs="Times New Roman"/>
            <w:b/>
            <w:spacing w:val="-1"/>
            <w:sz w:val="24"/>
          </w:rPr>
          <w:id w:val="1269733439"/>
          <w:placeholder>
            <w:docPart w:val="DefaultPlaceholder_-1854013440"/>
          </w:placeholder>
        </w:sdtPr>
        <w:sdtEndPr/>
        <w:sdtContent>
          <w:r w:rsidRPr="00EA3799">
            <w:rPr>
              <w:rFonts w:ascii="Times New Roman" w:hAnsi="Times New Roman" w:cs="Times New Roman"/>
              <w:b/>
              <w:spacing w:val="-1"/>
              <w:sz w:val="24"/>
            </w:rPr>
            <w:t>Name of the Contractor</w:t>
          </w:r>
        </w:sdtContent>
      </w:sdt>
      <w:r w:rsidRPr="00EA3799">
        <w:rPr>
          <w:rFonts w:ascii="Times New Roman" w:hAnsi="Times New Roman" w:cs="Times New Roman"/>
          <w:b/>
          <w:spacing w:val="-1"/>
          <w:sz w:val="24"/>
        </w:rPr>
        <w:t>)</w:t>
      </w:r>
    </w:p>
    <w:p w:rsidR="00E70E4F" w:rsidRPr="00EA3799" w:rsidRDefault="005F1D3C">
      <w:pPr>
        <w:pStyle w:val="BodyText"/>
        <w:spacing w:before="174"/>
        <w:ind w:left="100" w:right="1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made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entered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into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as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last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signed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below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(the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“Effective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Date”)</w:t>
      </w:r>
      <w:r w:rsidRPr="00EA3799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z w:val="24"/>
          <w:szCs w:val="24"/>
        </w:rPr>
        <w:t xml:space="preserve"> between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REGENTS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UNIVERSITY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CALIFORNIA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15B4" w:rsidRPr="00EA3799">
        <w:rPr>
          <w:rFonts w:ascii="Times New Roman" w:hAnsi="Times New Roman" w:cs="Times New Roman"/>
          <w:spacing w:val="-1"/>
          <w:sz w:val="24"/>
          <w:szCs w:val="24"/>
        </w:rPr>
        <w:t>on behalf of UC Davis Genome Center</w:t>
      </w:r>
      <w:r w:rsidR="00A22241">
        <w:rPr>
          <w:rFonts w:ascii="Times New Roman" w:hAnsi="Times New Roman" w:cs="Times New Roman"/>
          <w:spacing w:val="-1"/>
          <w:sz w:val="24"/>
          <w:szCs w:val="24"/>
        </w:rPr>
        <w:t xml:space="preserve"> (University)</w:t>
      </w:r>
      <w:r w:rsidR="00DD15B4"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595751293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DD15B4" w:rsidRPr="00EA3799">
            <w:rPr>
              <w:rFonts w:ascii="Times New Roman" w:hAnsi="Times New Roman" w:cs="Times New Roman"/>
              <w:sz w:val="24"/>
              <w:szCs w:val="24"/>
            </w:rPr>
            <w:t>ENTER THE NAME OF SUPPLIER</w:t>
          </w:r>
        </w:sdtContent>
      </w:sdt>
      <w:r w:rsidRPr="00EA379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("Supplier").</w:t>
      </w:r>
    </w:p>
    <w:p w:rsidR="00E70E4F" w:rsidRPr="00EA3799" w:rsidRDefault="005F1D3C">
      <w:pPr>
        <w:pStyle w:val="BodyText"/>
        <w:ind w:left="100" w:right="1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WHEREAS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22241">
        <w:rPr>
          <w:rFonts w:ascii="Times New Roman" w:hAnsi="Times New Roman" w:cs="Times New Roman"/>
          <w:sz w:val="24"/>
          <w:szCs w:val="24"/>
        </w:rPr>
        <w:t>University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Supplier</w:t>
      </w:r>
      <w:r w:rsidRPr="00EA37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(each,</w:t>
      </w:r>
      <w:r w:rsidRPr="00EA37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“Party”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together,</w:t>
      </w:r>
      <w:r w:rsidRPr="00EA37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“Parties”)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have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</w:t>
      </w:r>
      <w:r w:rsidRPr="00EA37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interest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participating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discussions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wherein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might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share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8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considers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proprietary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itself;</w:t>
      </w:r>
    </w:p>
    <w:p w:rsidR="00E70E4F" w:rsidRPr="00EA3799" w:rsidRDefault="005F1D3C">
      <w:pPr>
        <w:pStyle w:val="BodyText"/>
        <w:spacing w:before="118"/>
        <w:ind w:left="820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pacing w:val="1"/>
          <w:sz w:val="24"/>
          <w:szCs w:val="24"/>
        </w:rPr>
        <w:t>NOW,</w:t>
      </w:r>
      <w:r w:rsidRPr="00EA37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THEREFORE,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Parties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as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follows: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21"/>
        </w:tabs>
        <w:spacing w:before="121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include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limited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Party’s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(a)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business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plans,</w:t>
      </w:r>
      <w:r w:rsidRPr="00EA3799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methods,</w:t>
      </w:r>
      <w:r w:rsidRPr="00EA37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practices;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(b)</w:t>
      </w:r>
      <w:r w:rsidRPr="00EA37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personnel,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customers,</w:t>
      </w:r>
      <w:r w:rsidRPr="00EA37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suppliers;</w:t>
      </w:r>
      <w:r w:rsidRPr="00EA37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>(c)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inventions,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processes,</w:t>
      </w:r>
      <w:r w:rsidRPr="00EA37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methods,</w:t>
      </w:r>
      <w:r w:rsidRPr="00EA3799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products,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patent</w:t>
      </w:r>
      <w:r w:rsidRPr="00EA37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applications,</w:t>
      </w:r>
      <w:r w:rsidRPr="00EA379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proprietary</w:t>
      </w:r>
      <w:r w:rsidRPr="00EA379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rights;</w:t>
      </w:r>
      <w:r w:rsidRPr="00EA37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>(d)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specifications,</w:t>
      </w:r>
      <w:r w:rsidRPr="00EA379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drawings,</w:t>
      </w:r>
      <w:r w:rsidRPr="00EA379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sketches,</w:t>
      </w:r>
      <w:r w:rsidRPr="00EA379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models,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samples,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tools,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computer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programs,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information,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related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21"/>
        </w:tabs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When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informs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receiving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(“Recipient”)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writing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(“Confidential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Information”),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shall,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for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period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three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(3)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years from</w:t>
      </w:r>
      <w:r w:rsidRPr="00EA3799">
        <w:rPr>
          <w:rFonts w:ascii="Times New Roman" w:hAnsi="Times New Roman" w:cs="Times New Roman"/>
          <w:sz w:val="24"/>
          <w:szCs w:val="24"/>
        </w:rPr>
        <w:t xml:space="preserve"> the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EA3799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disclosure,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refrain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third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prior,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EA3799">
        <w:rPr>
          <w:rFonts w:ascii="Times New Roman" w:hAnsi="Times New Roman" w:cs="Times New Roman"/>
          <w:spacing w:val="86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approval</w:t>
      </w:r>
      <w:r w:rsidRPr="00EA37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protect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inadvertent</w:t>
      </w:r>
      <w:r w:rsidRPr="00EA3799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disclosure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third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using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same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care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diligence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uses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protect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own</w:t>
      </w:r>
      <w:r w:rsidRPr="00EA3799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proprietary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information,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case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less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reasonable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care.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ensure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each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employees,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officers,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directors,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agents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who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access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under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informed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proprietary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nature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abide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terms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21"/>
        </w:tabs>
        <w:spacing w:before="121"/>
        <w:ind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All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under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remain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property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 disclosing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 nothing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contained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z w:val="24"/>
          <w:szCs w:val="24"/>
        </w:rPr>
        <w:t xml:space="preserve"> this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z w:val="24"/>
          <w:szCs w:val="24"/>
        </w:rPr>
        <w:t xml:space="preserve"> be construed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as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granting</w:t>
      </w:r>
      <w:r w:rsidRPr="00EA3799">
        <w:rPr>
          <w:rFonts w:ascii="Times New Roman" w:hAnsi="Times New Roman" w:cs="Times New Roman"/>
          <w:sz w:val="24"/>
          <w:szCs w:val="24"/>
        </w:rPr>
        <w:t xml:space="preserve"> or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conferring</w:t>
      </w:r>
      <w:r w:rsidRPr="00EA3799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rights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on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Party.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honor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request</w:t>
      </w:r>
      <w:r w:rsidRPr="00EA3799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promptly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return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destroy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all</w:t>
      </w:r>
      <w:r w:rsidRPr="00EA37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copies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notes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related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Information.</w:t>
      </w:r>
      <w:r w:rsidRPr="00EA379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Parties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will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suffer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irreparable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injury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made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public,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released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8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party,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otherwise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used or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breach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 disclosing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entitled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obtain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injunctive</w:t>
      </w:r>
      <w:r w:rsidRPr="00EA37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relief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EA37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threatened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breach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continuation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breach</w:t>
      </w:r>
      <w:r w:rsidRPr="00EA3799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necessity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posting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bond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security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and,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event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breach,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award</w:t>
      </w:r>
      <w:r w:rsidRPr="00EA379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actual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exemplary</w:t>
      </w:r>
      <w:r w:rsidRPr="00EA37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damages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court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competent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jurisdiction.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21"/>
        </w:tabs>
        <w:ind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terms</w:t>
      </w:r>
      <w:r w:rsidRPr="00EA37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not</w:t>
      </w:r>
      <w:r w:rsidRPr="00EA37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construed</w:t>
      </w:r>
      <w:r w:rsidRPr="00EA37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limit</w:t>
      </w:r>
      <w:r w:rsidRPr="00EA37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Pr="00EA37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Party’s</w:t>
      </w:r>
      <w:r w:rsidRPr="00EA37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right</w:t>
      </w:r>
      <w:r w:rsidRPr="00EA37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develop</w:t>
      </w:r>
      <w:r w:rsidRPr="00EA3799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independently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acquire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products</w:t>
      </w:r>
      <w:r w:rsidRPr="00EA379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use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Party’s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Information.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 acknowledges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may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currently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z w:val="24"/>
          <w:szCs w:val="24"/>
        </w:rPr>
        <w:t xml:space="preserve"> the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future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developing information</w:t>
      </w:r>
      <w:r w:rsidRPr="00EA3799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internally,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receiving</w:t>
      </w:r>
      <w:r w:rsidRPr="00EA37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parties,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similar</w:t>
      </w:r>
      <w:r w:rsidRPr="00EA37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Information.</w:t>
      </w:r>
      <w:r w:rsidRPr="00EA3799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Nothing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will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prohibit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developing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having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for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products,</w:t>
      </w:r>
      <w:r w:rsidRPr="00EA3799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concepts,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systems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techniques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are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similar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compete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products,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concepts,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systems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techniques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contemplated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lastRenderedPageBreak/>
        <w:t>by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or embodied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provided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 does</w:t>
      </w:r>
      <w:r w:rsidRPr="00EA3799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violate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obligations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under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connection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development.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21"/>
        </w:tabs>
        <w:ind w:right="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Notwithstanding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above,</w:t>
      </w:r>
      <w:r w:rsidRPr="00EA379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Parties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agree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that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not</w:t>
      </w:r>
      <w:r w:rsidRPr="00EA37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deemed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obligation to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hold</w:t>
      </w:r>
      <w:r w:rsidRPr="00EA3799">
        <w:rPr>
          <w:rFonts w:ascii="Times New Roman" w:hAnsi="Times New Roman" w:cs="Times New Roman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confidence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information,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where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information:</w:t>
      </w:r>
    </w:p>
    <w:p w:rsidR="00E70E4F" w:rsidRPr="00EA3799" w:rsidRDefault="005F1D3C" w:rsidP="00EA3799">
      <w:pPr>
        <w:pStyle w:val="BodyText"/>
        <w:numPr>
          <w:ilvl w:val="1"/>
          <w:numId w:val="1"/>
        </w:numPr>
        <w:tabs>
          <w:tab w:val="left" w:pos="1361"/>
        </w:tabs>
        <w:ind w:right="121"/>
        <w:jc w:val="both"/>
        <w:rPr>
          <w:rFonts w:ascii="Times New Roman" w:hAnsi="Times New Roman" w:cs="Times New Roman"/>
        </w:rPr>
      </w:pPr>
      <w:r w:rsidRPr="00EA3799">
        <w:rPr>
          <w:rFonts w:ascii="Times New Roman" w:hAnsi="Times New Roman" w:cs="Times New Roman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already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known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Recipient,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having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been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third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such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third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having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obligation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confidentiality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Party;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</w:p>
    <w:p w:rsidR="00E70E4F" w:rsidRPr="00EA3799" w:rsidRDefault="005F1D3C" w:rsidP="00EA3799">
      <w:pPr>
        <w:pStyle w:val="BodyText"/>
        <w:numPr>
          <w:ilvl w:val="1"/>
          <w:numId w:val="1"/>
        </w:numPr>
        <w:tabs>
          <w:tab w:val="left" w:pos="1381"/>
        </w:tabs>
        <w:spacing w:before="57"/>
        <w:ind w:left="1387" w:right="127" w:hanging="547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becomes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publicly</w:t>
      </w:r>
      <w:r w:rsidRPr="00EA37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known</w:t>
      </w:r>
      <w:r w:rsidRPr="00EA37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through</w:t>
      </w:r>
      <w:r w:rsidRPr="00EA37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wrongful</w:t>
      </w:r>
      <w:r w:rsidRPr="00EA37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act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Recipient,</w:t>
      </w:r>
      <w:r w:rsidRPr="00EA37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employees,</w:t>
      </w:r>
      <w:r w:rsidRPr="00EA3799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officers,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directors,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agents;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</w:p>
    <w:p w:rsidR="00E70E4F" w:rsidRPr="00EA3799" w:rsidRDefault="005F1D3C" w:rsidP="00EA3799">
      <w:pPr>
        <w:pStyle w:val="BodyText"/>
        <w:numPr>
          <w:ilvl w:val="1"/>
          <w:numId w:val="1"/>
        </w:numPr>
        <w:tabs>
          <w:tab w:val="left" w:pos="1381"/>
        </w:tabs>
        <w:spacing w:before="60"/>
        <w:ind w:left="1387" w:right="127" w:hanging="547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 xml:space="preserve">Is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independently 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developed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by 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the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Recipient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without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reference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 xml:space="preserve">to 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EA3799">
        <w:rPr>
          <w:rFonts w:ascii="Times New Roman" w:hAnsi="Times New Roman" w:cs="Times New Roman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hereunder;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</w:p>
    <w:p w:rsidR="00E70E4F" w:rsidRPr="00EA3799" w:rsidRDefault="005F1D3C" w:rsidP="00EA3799">
      <w:pPr>
        <w:pStyle w:val="BodyText"/>
        <w:numPr>
          <w:ilvl w:val="1"/>
          <w:numId w:val="1"/>
        </w:numPr>
        <w:tabs>
          <w:tab w:val="left" w:pos="1381"/>
        </w:tabs>
        <w:spacing w:before="60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for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release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(and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only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extent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so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approved)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Party;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</w:p>
    <w:p w:rsidR="00E70E4F" w:rsidRPr="00EA3799" w:rsidRDefault="005F1D3C" w:rsidP="00EA3799">
      <w:pPr>
        <w:pStyle w:val="BodyText"/>
        <w:numPr>
          <w:ilvl w:val="1"/>
          <w:numId w:val="1"/>
        </w:numPr>
        <w:tabs>
          <w:tab w:val="left" w:pos="1381"/>
        </w:tabs>
        <w:spacing w:before="60"/>
        <w:ind w:left="1387" w:right="127" w:hanging="547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Is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pursuant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lawful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requirement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 a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court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governmental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agency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where</w:t>
      </w:r>
      <w:r w:rsidRPr="00EA379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law.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41"/>
        </w:tabs>
        <w:ind w:left="120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extent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permitted</w:t>
      </w:r>
      <w:r w:rsidRPr="00EA37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law,</w:t>
      </w:r>
      <w:r w:rsidRPr="00EA37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Recipient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promptly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notify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disclosing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disclosure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violation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response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subpoena</w:t>
      </w:r>
      <w:r w:rsidRPr="00EA37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legal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process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requiring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production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disclosure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41"/>
        </w:tabs>
        <w:ind w:left="120" w:right="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Nothing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construed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constitute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agency,</w:t>
      </w:r>
      <w:r w:rsidRPr="00EA37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partnership,</w:t>
      </w:r>
      <w:r w:rsidRPr="00EA37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joint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venture,</w:t>
      </w:r>
      <w:r w:rsidRPr="00EA3799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similar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relationship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between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Parties.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41"/>
        </w:tabs>
        <w:ind w:left="120" w:right="1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pacing w:val="-1"/>
          <w:sz w:val="24"/>
          <w:szCs w:val="24"/>
        </w:rPr>
        <w:t>Neither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will,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without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prior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approval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Party,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make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public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announcement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otherwise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existence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terms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Agreement.</w:t>
      </w:r>
    </w:p>
    <w:p w:rsidR="00E70E4F" w:rsidRPr="00EA3799" w:rsidRDefault="005F1D3C">
      <w:pPr>
        <w:pStyle w:val="BodyText"/>
        <w:numPr>
          <w:ilvl w:val="0"/>
          <w:numId w:val="1"/>
        </w:numPr>
        <w:tabs>
          <w:tab w:val="left" w:pos="841"/>
        </w:tabs>
        <w:spacing w:before="121"/>
        <w:ind w:left="120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contains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entire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between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Parties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>and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</w:t>
      </w:r>
      <w:r w:rsidRPr="00EA37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way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creates</w:t>
      </w:r>
      <w:r w:rsidRPr="00EA37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</w:t>
      </w:r>
      <w:r w:rsidRPr="00EA3799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obligation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for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either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disclose</w:t>
      </w:r>
      <w:r w:rsidRPr="00EA37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enter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into</w:t>
      </w:r>
      <w:r w:rsidRPr="00EA37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any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agreement.</w:t>
      </w:r>
    </w:p>
    <w:p w:rsidR="00E70E4F" w:rsidRPr="00EA3799" w:rsidRDefault="005F1D3C" w:rsidP="000B0D83">
      <w:pPr>
        <w:pStyle w:val="BodyText"/>
        <w:numPr>
          <w:ilvl w:val="0"/>
          <w:numId w:val="1"/>
        </w:numPr>
        <w:tabs>
          <w:tab w:val="left" w:pos="841"/>
        </w:tabs>
        <w:spacing w:before="0" w:line="221" w:lineRule="exact"/>
        <w:ind w:left="0" w:right="118" w:firstLine="0"/>
        <w:jc w:val="both"/>
        <w:rPr>
          <w:rFonts w:ascii="Times New Roman" w:hAnsi="Times New Roman" w:cs="Times New Roman"/>
        </w:rPr>
      </w:pP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remain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effect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for</w:t>
      </w:r>
      <w:r w:rsidRPr="00EA3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period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two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(2)</w:t>
      </w:r>
      <w:r w:rsidRPr="00EA37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EA37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A37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Date</w:t>
      </w:r>
      <w:r w:rsidRPr="00EA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unless</w:t>
      </w:r>
      <w:r w:rsidRPr="00EA3799">
        <w:rPr>
          <w:rFonts w:ascii="Times New Roman" w:hAnsi="Times New Roman" w:cs="Times New Roman"/>
          <w:spacing w:val="70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otherwise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terminated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by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either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Party</w:t>
      </w:r>
      <w:r w:rsidRPr="00EA37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giving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notice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other</w:t>
      </w:r>
      <w:r w:rsidRPr="00EA379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desire</w:t>
      </w:r>
      <w:r w:rsidRPr="00EA379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terminate</w:t>
      </w:r>
      <w:r w:rsidRPr="00EA37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Agreement.</w:t>
      </w:r>
      <w:r w:rsidRPr="00EA3799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requirement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protect</w:t>
      </w:r>
      <w:r w:rsidRPr="00EA379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Confidential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Information</w:t>
      </w:r>
      <w:r w:rsidRPr="00EA379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disclosed</w:t>
      </w:r>
      <w:r w:rsidRPr="00EA37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pursuant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to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EA379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survive</w:t>
      </w:r>
      <w:r w:rsidRPr="00EA3799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termination</w:t>
      </w:r>
      <w:r w:rsidRPr="00EA379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of</w:t>
      </w:r>
      <w:r w:rsidRPr="00EA37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EA37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3799">
        <w:rPr>
          <w:rFonts w:ascii="Times New Roman" w:hAnsi="Times New Roman" w:cs="Times New Roman"/>
          <w:sz w:val="24"/>
          <w:szCs w:val="24"/>
        </w:rPr>
        <w:t>Agreement.</w:t>
      </w:r>
    </w:p>
    <w:p w:rsidR="00EA3799" w:rsidRDefault="00EA379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EA3799" w:rsidRDefault="00EA379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AGREED:</w:t>
      </w:r>
    </w:p>
    <w:p w:rsidR="00EA3799" w:rsidRDefault="00EA379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99" w:rsidRDefault="00EA379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REGENTS OF THE</w:t>
      </w:r>
    </w:p>
    <w:p w:rsidR="00EA3799" w:rsidRDefault="00EA379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CALIFORNIA</w:t>
      </w:r>
    </w:p>
    <w:p w:rsidR="00671F9E" w:rsidRDefault="00671F9E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671F9E" w:rsidRDefault="00671F9E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671F9E" w:rsidRDefault="00671F9E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671F9E" w:rsidRDefault="00671F9E" w:rsidP="001D5F49">
      <w:pPr>
        <w:pStyle w:val="BodyText"/>
        <w:tabs>
          <w:tab w:val="left" w:pos="841"/>
        </w:tabs>
        <w:spacing w:before="0" w:after="120" w:line="221" w:lineRule="exact"/>
        <w:ind w:left="115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D5F4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D5F49">
        <w:rPr>
          <w:rFonts w:ascii="Times New Roman" w:hAnsi="Times New Roman" w:cs="Times New Roman"/>
          <w:sz w:val="24"/>
          <w:szCs w:val="24"/>
        </w:rPr>
        <w:t>By:__________________________</w:t>
      </w:r>
    </w:p>
    <w:p w:rsidR="001D5F49" w:rsidRDefault="001D5F4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Steven Kobayashi</w:t>
      </w:r>
    </w:p>
    <w:p w:rsidR="001D5F49" w:rsidRDefault="001D5F4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Associate Director</w:t>
      </w:r>
    </w:p>
    <w:p w:rsidR="001D5F49" w:rsidRDefault="001D5F4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Procurement &amp; Contracting Services</w:t>
      </w:r>
    </w:p>
    <w:p w:rsidR="001D5F49" w:rsidRDefault="001D5F4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Title:_______________________________                 UC Davis</w:t>
      </w:r>
    </w:p>
    <w:p w:rsidR="001D5F49" w:rsidRDefault="001D5F4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1D5F49" w:rsidRDefault="001D5F49" w:rsidP="00EA3799">
      <w:pPr>
        <w:pStyle w:val="BodyText"/>
        <w:tabs>
          <w:tab w:val="left" w:pos="841"/>
        </w:tabs>
        <w:spacing w:before="0" w:line="221" w:lineRule="exact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Date:_____________</w:t>
      </w:r>
    </w:p>
    <w:sectPr w:rsidR="001D5F49" w:rsidSect="00A2224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8A" w:rsidRDefault="008B278A" w:rsidP="001D5F49">
      <w:r>
        <w:separator/>
      </w:r>
    </w:p>
  </w:endnote>
  <w:endnote w:type="continuationSeparator" w:id="0">
    <w:p w:rsidR="008B278A" w:rsidRDefault="008B278A" w:rsidP="001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2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241" w:rsidRDefault="00A22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F49" w:rsidRDefault="00A22241">
    <w:pPr>
      <w:pStyle w:val="Footer"/>
    </w:pPr>
    <w:r>
      <w:t>Rev. 10/12/2018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67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241" w:rsidRDefault="00A22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F49" w:rsidRDefault="00A22241">
    <w:pPr>
      <w:pStyle w:val="Footer"/>
    </w:pPr>
    <w:r>
      <w:t>Rev. 10/12/2018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8A" w:rsidRDefault="008B278A" w:rsidP="001D5F49">
      <w:r>
        <w:separator/>
      </w:r>
    </w:p>
  </w:footnote>
  <w:footnote w:type="continuationSeparator" w:id="0">
    <w:p w:rsidR="008B278A" w:rsidRDefault="008B278A" w:rsidP="001D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49" w:rsidRDefault="001D5F49" w:rsidP="001D5F49">
    <w:pPr>
      <w:pStyle w:val="Header"/>
      <w:jc w:val="right"/>
    </w:pPr>
    <w:r>
      <w:t>Agreement #_________</w:t>
    </w:r>
  </w:p>
  <w:p w:rsidR="001D5F49" w:rsidRDefault="001D5F49" w:rsidP="001D5F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F92"/>
    <w:multiLevelType w:val="hybridMultilevel"/>
    <w:tmpl w:val="EA74FBFA"/>
    <w:lvl w:ilvl="0" w:tplc="3BDCD6D4">
      <w:start w:val="1"/>
      <w:numFmt w:val="decimal"/>
      <w:lvlText w:val="%1."/>
      <w:lvlJc w:val="left"/>
      <w:pPr>
        <w:ind w:left="10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CC2D1FC">
      <w:start w:val="1"/>
      <w:numFmt w:val="lowerLetter"/>
      <w:lvlText w:val="(%2)"/>
      <w:lvlJc w:val="left"/>
      <w:pPr>
        <w:ind w:left="1360" w:hanging="540"/>
      </w:pPr>
      <w:rPr>
        <w:rFonts w:ascii="Arial" w:eastAsia="Arial" w:hAnsi="Arial" w:hint="default"/>
        <w:w w:val="99"/>
        <w:sz w:val="20"/>
        <w:szCs w:val="20"/>
      </w:rPr>
    </w:lvl>
    <w:lvl w:ilvl="2" w:tplc="438E2452">
      <w:start w:val="1"/>
      <w:numFmt w:val="bullet"/>
      <w:lvlText w:val="•"/>
      <w:lvlJc w:val="left"/>
      <w:pPr>
        <w:ind w:left="2273" w:hanging="540"/>
      </w:pPr>
      <w:rPr>
        <w:rFonts w:hint="default"/>
      </w:rPr>
    </w:lvl>
    <w:lvl w:ilvl="3" w:tplc="D9B48898">
      <w:start w:val="1"/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DA1297D4">
      <w:start w:val="1"/>
      <w:numFmt w:val="bullet"/>
      <w:lvlText w:val="•"/>
      <w:lvlJc w:val="left"/>
      <w:pPr>
        <w:ind w:left="4100" w:hanging="540"/>
      </w:pPr>
      <w:rPr>
        <w:rFonts w:hint="default"/>
      </w:rPr>
    </w:lvl>
    <w:lvl w:ilvl="5" w:tplc="4AECD6A2">
      <w:start w:val="1"/>
      <w:numFmt w:val="bullet"/>
      <w:lvlText w:val="•"/>
      <w:lvlJc w:val="left"/>
      <w:pPr>
        <w:ind w:left="5013" w:hanging="540"/>
      </w:pPr>
      <w:rPr>
        <w:rFonts w:hint="default"/>
      </w:rPr>
    </w:lvl>
    <w:lvl w:ilvl="6" w:tplc="B41C13A6">
      <w:start w:val="1"/>
      <w:numFmt w:val="bullet"/>
      <w:lvlText w:val="•"/>
      <w:lvlJc w:val="left"/>
      <w:pPr>
        <w:ind w:left="5926" w:hanging="540"/>
      </w:pPr>
      <w:rPr>
        <w:rFonts w:hint="default"/>
      </w:rPr>
    </w:lvl>
    <w:lvl w:ilvl="7" w:tplc="257690EC">
      <w:start w:val="1"/>
      <w:numFmt w:val="bullet"/>
      <w:lvlText w:val="•"/>
      <w:lvlJc w:val="left"/>
      <w:pPr>
        <w:ind w:left="6840" w:hanging="540"/>
      </w:pPr>
      <w:rPr>
        <w:rFonts w:hint="default"/>
      </w:rPr>
    </w:lvl>
    <w:lvl w:ilvl="8" w:tplc="55A652D8">
      <w:start w:val="1"/>
      <w:numFmt w:val="bullet"/>
      <w:lvlText w:val="•"/>
      <w:lvlJc w:val="left"/>
      <w:pPr>
        <w:ind w:left="775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vgfgvEJn28sMKGVLvT8o3bune7k6fLM8SrLacF6kInd8R/g4ypKNFeT2a8zRC6iHpPKPLs/oSB6JtihljmHEQ==" w:salt="Gib9FtF0x99Cm54WJM3XZ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4F"/>
    <w:rsid w:val="00106FF1"/>
    <w:rsid w:val="001D5F49"/>
    <w:rsid w:val="002832A8"/>
    <w:rsid w:val="002E1D97"/>
    <w:rsid w:val="0033519F"/>
    <w:rsid w:val="005F1D3C"/>
    <w:rsid w:val="00671F9E"/>
    <w:rsid w:val="008B278A"/>
    <w:rsid w:val="008B3F38"/>
    <w:rsid w:val="00A22241"/>
    <w:rsid w:val="00DD15B4"/>
    <w:rsid w:val="00E70E4F"/>
    <w:rsid w:val="00E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5A641-8BF8-42CB-8BD2-DB9A53F9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D1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5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49"/>
  </w:style>
  <w:style w:type="paragraph" w:styleId="Footer">
    <w:name w:val="footer"/>
    <w:basedOn w:val="Normal"/>
    <w:link w:val="FooterChar"/>
    <w:uiPriority w:val="99"/>
    <w:unhideWhenUsed/>
    <w:rsid w:val="001D5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CC5B-2AB1-4411-BCCD-B215D2F5716D}"/>
      </w:docPartPr>
      <w:docPartBody>
        <w:p w:rsidR="00A50F38" w:rsidRDefault="00D61AD5">
          <w:r w:rsidRPr="00C359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D5"/>
    <w:rsid w:val="00A50F38"/>
    <w:rsid w:val="00CC30B1"/>
    <w:rsid w:val="00D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1037-6204-4B93-904C-2EDF2FA9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5269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Mutual NDA template</vt:lpstr>
    </vt:vector>
  </TitlesOfParts>
  <Company>UC Davis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NDA template</dc:title>
  <dc:creator>Tony Landry</dc:creator>
  <cp:lastModifiedBy>Oanh H Nguyen</cp:lastModifiedBy>
  <cp:revision>2</cp:revision>
  <cp:lastPrinted>2018-10-12T17:15:00Z</cp:lastPrinted>
  <dcterms:created xsi:type="dcterms:W3CDTF">2019-12-12T17:05:00Z</dcterms:created>
  <dcterms:modified xsi:type="dcterms:W3CDTF">2019-12-12T17:05:00Z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2018-10-12T00:00:00Z</vt:filetime>
  </property>
</Properties>
</file>